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C6" w:rsidRPr="00116EB9" w:rsidRDefault="00C76C9E">
      <w:pPr>
        <w:rPr>
          <w:b/>
        </w:rPr>
      </w:pPr>
      <w:r w:rsidRPr="00116EB9">
        <w:rPr>
          <w:b/>
        </w:rPr>
        <w:t xml:space="preserve">Modlitba </w:t>
      </w:r>
      <w:proofErr w:type="gramStart"/>
      <w:r w:rsidR="00E1415B">
        <w:rPr>
          <w:b/>
        </w:rPr>
        <w:t>16.11.2020</w:t>
      </w:r>
      <w:proofErr w:type="gramEnd"/>
    </w:p>
    <w:p w:rsidR="00C76C9E" w:rsidRDefault="00C76C9E" w:rsidP="00C76C9E">
      <w:r>
        <w:t>Potřebné je odpuštění: mož</w:t>
      </w:r>
      <w:r w:rsidR="00E1415B">
        <w:t xml:space="preserve">ná jsou mezi námi ti, kteří pociťují potřebu, aby jim </w:t>
      </w:r>
      <w:r>
        <w:t>bylo odpuštěno</w:t>
      </w:r>
      <w:r w:rsidR="00E1415B">
        <w:t>,</w:t>
      </w:r>
      <w:r>
        <w:t xml:space="preserve"> to o co se dosud neodvážili požádat, možná je to stud, který je blokuje, možná obava, že tohle odpustit nejde, a možná je to i představa o tom, že přesto, že odpuštěn o bylo autoritou, já jsem to, kdo si ještě odpustit nemůže. … sám sobě odpustit a nedovolím si odpustit. Možná jsou mezi námi ti, kteří pro tyto různé blokace nejsou schopni přijmout sami sebe se všemi těmito omezeními, sebe samé obejmout i se svým stínem a přerušit ten začarovaný kruh sebeobviňování a neustálé </w:t>
      </w:r>
      <w:proofErr w:type="gramStart"/>
      <w:r>
        <w:t>se</w:t>
      </w:r>
      <w:proofErr w:type="gramEnd"/>
      <w:r>
        <w:t xml:space="preserve"> navracení k vinám …</w:t>
      </w:r>
    </w:p>
    <w:p w:rsidR="00C76C9E" w:rsidRDefault="00C76C9E" w:rsidP="00C76C9E">
      <w:r>
        <w:t>Jsme jako ztrace</w:t>
      </w:r>
      <w:r w:rsidR="00E1415B">
        <w:t xml:space="preserve">ní synové, </w:t>
      </w:r>
      <w:r>
        <w:t>kteří ještě nedospěli k rozhodnutí, k ozdravnému rozhodnutí …. Vstanu a půjdu a vrátím se tak na cestu k Otci</w:t>
      </w:r>
    </w:p>
    <w:p w:rsidR="00C76C9E" w:rsidRDefault="00C76C9E" w:rsidP="00C76C9E">
      <w:r>
        <w:t xml:space="preserve">Prosím, nechme promluvit srdce … probuďme Lásku v nás, možná je třeba prolít slzy, znovu objevit </w:t>
      </w:r>
      <w:r w:rsidR="00E1415B">
        <w:t>lítost, rozvzpomenout se na čas</w:t>
      </w:r>
      <w:r>
        <w:t xml:space="preserve">, kdy jsme </w:t>
      </w:r>
      <w:proofErr w:type="gramStart"/>
      <w:r>
        <w:t>pr</w:t>
      </w:r>
      <w:r w:rsidR="00E1415B">
        <w:t>o</w:t>
      </w:r>
      <w:r>
        <w:t>žívali</w:t>
      </w:r>
      <w:proofErr w:type="gramEnd"/>
      <w:r>
        <w:t xml:space="preserve"> otcovské objetí s možná si </w:t>
      </w:r>
      <w:proofErr w:type="gramStart"/>
      <w:r>
        <w:t>vzpomen</w:t>
      </w:r>
      <w:r w:rsidR="00E1415B">
        <w:t>e</w:t>
      </w:r>
      <w:r>
        <w:t>te</w:t>
      </w:r>
      <w:proofErr w:type="gramEnd"/>
      <w:r>
        <w:t xml:space="preserve"> na to otcovské a nádherné … už je dobře, to nevadí … přineste nejlepší oděv, obuv a pečetní prsten … už nejsme v cizině už nejsme cizinci …</w:t>
      </w:r>
    </w:p>
    <w:p w:rsidR="00116EB9" w:rsidRDefault="00116EB9" w:rsidP="00C76C9E"/>
    <w:p w:rsidR="00116EB9" w:rsidRDefault="00E1415B" w:rsidP="00C76C9E">
      <w:r>
        <w:t xml:space="preserve">Prosím Tě Pane, </w:t>
      </w:r>
      <w:r w:rsidR="00116EB9">
        <w:t>vyslyš nás …</w:t>
      </w:r>
    </w:p>
    <w:p w:rsidR="00116EB9" w:rsidRDefault="00E57FD0" w:rsidP="00C76C9E">
      <w:r>
        <w:t>JE POTŘEBNÉ PĚSTOVAT TEN NEJDŮLE</w:t>
      </w:r>
      <w:r w:rsidR="00E1415B">
        <w:t xml:space="preserve">ŽITĚJŠÍ VZTAH </w:t>
      </w:r>
      <w:r>
        <w:t>…VZTAH K OTCI …</w:t>
      </w:r>
    </w:p>
    <w:p w:rsidR="00E57FD0" w:rsidRDefault="00E57FD0" w:rsidP="00C76C9E">
      <w:r>
        <w:t>A když padlo rozhodnutí vyjít na cestu, když jsme k Otci konečně dorazili a byli s láskou přijati, stanuli jsme na novém počátku … my jsme to, kdo jsme na cestě znovuobnovování milováni …(</w:t>
      </w:r>
      <w:proofErr w:type="spellStart"/>
      <w:r>
        <w:t>Abba</w:t>
      </w:r>
      <w:proofErr w:type="spellEnd"/>
      <w:r>
        <w:t xml:space="preserve"> je milující, absolutně milující)</w:t>
      </w:r>
    </w:p>
    <w:p w:rsidR="00E57FD0" w:rsidRDefault="00E57FD0" w:rsidP="00C76C9E">
      <w:r>
        <w:t>K manželkám, dětem, sourozencům, k sousedům, které nesnášíme, ke kolegům, kolegyním k bližním, možná jako by byli cizinci, jakoby dřívější vřelost ochladla a chlad způsobil odtažení se …</w:t>
      </w:r>
    </w:p>
    <w:p w:rsidR="00E57FD0" w:rsidRDefault="00E57FD0" w:rsidP="00C76C9E">
      <w:r>
        <w:t>Možná se díváme na svět kolem sebe očima cizinců, jakoby cizinec ve mně vnímal i toho druhého jako cizince, jako vetřelce …</w:t>
      </w:r>
    </w:p>
    <w:p w:rsidR="00E57FD0" w:rsidRDefault="00E57FD0" w:rsidP="00C76C9E">
      <w:r>
        <w:t>Objevujme znovu sílu slov: miluji Tě, děkuji, prosím … Objevujme znovu sílu gest: v rozpažených rukou nabízejících náruč, vykročením vstříc s úsměvem … rozvzpomeňme se na způsoby jazyků lásky …</w:t>
      </w:r>
    </w:p>
    <w:p w:rsidR="00E57FD0" w:rsidRDefault="00E57FD0" w:rsidP="00C76C9E">
      <w:r>
        <w:t xml:space="preserve">Proměň Pane náš způsob vidění světa a běh věcí v něm, zbav nás našich představ o tom, jak má všechno fungovat, protože je to většinou naše projekce o našem zaručeně správném </w:t>
      </w:r>
      <w:proofErr w:type="gramStart"/>
      <w:r>
        <w:t>pohledu  …</w:t>
      </w:r>
      <w:proofErr w:type="gramEnd"/>
      <w:r>
        <w:t xml:space="preserve"> který není pohledem milujícího bezvýhradně</w:t>
      </w:r>
    </w:p>
    <w:p w:rsidR="00E57FD0" w:rsidRPr="00E57FD0" w:rsidRDefault="00E57FD0" w:rsidP="00C76C9E">
      <w:bookmarkStart w:id="0" w:name="_GoBack"/>
      <w:bookmarkEnd w:id="0"/>
    </w:p>
    <w:p w:rsidR="00E57FD0" w:rsidRDefault="00E57FD0" w:rsidP="00C76C9E"/>
    <w:sectPr w:rsidR="00E5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61E2"/>
    <w:multiLevelType w:val="hybridMultilevel"/>
    <w:tmpl w:val="2F5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9E"/>
    <w:rsid w:val="00116EB9"/>
    <w:rsid w:val="009757C6"/>
    <w:rsid w:val="00BA68E6"/>
    <w:rsid w:val="00C76C9E"/>
    <w:rsid w:val="00E1415B"/>
    <w:rsid w:val="00E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A060"/>
  <w15:chartTrackingRefBased/>
  <w15:docId w15:val="{DA4099EF-06E0-44F2-96BA-407C20F4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2</cp:revision>
  <dcterms:created xsi:type="dcterms:W3CDTF">2020-11-24T17:14:00Z</dcterms:created>
  <dcterms:modified xsi:type="dcterms:W3CDTF">2020-11-24T17:14:00Z</dcterms:modified>
</cp:coreProperties>
</file>